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996F" w:rsidR="0061148E" w:rsidRPr="00944D28" w:rsidRDefault="0032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9040" w:rsidR="0061148E" w:rsidRPr="004A7085" w:rsidRDefault="0032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A10F7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CD8B5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7F59C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98C0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44E40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92640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85077" w:rsidR="00B87ED3" w:rsidRPr="00944D28" w:rsidRDefault="0032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9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23E7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E5E8F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E4941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4DCD4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ED24E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2F352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6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2BC2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44701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C3BD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46A93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CE080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8A75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16F31" w:rsidR="00B87ED3" w:rsidRPr="00944D28" w:rsidRDefault="003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906C6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BC1C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3EA43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74E7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634F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0AFC9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4FF5D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F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04348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6E2D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977F7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2A191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D6A4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2FA2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1A73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7B605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7B1B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1CE1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BCF60" w:rsidR="00B87ED3" w:rsidRPr="00944D28" w:rsidRDefault="003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3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9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D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2024-06-08T15:21:00.0000000Z</dcterms:modified>
</coreProperties>
</file>