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08EF" w:rsidR="0061148E" w:rsidRPr="00944D28" w:rsidRDefault="00467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3C18C" w:rsidR="0061148E" w:rsidRPr="004A7085" w:rsidRDefault="00467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68E55" w:rsidR="00B87ED3" w:rsidRPr="00944D28" w:rsidRDefault="0046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ECF86" w:rsidR="00B87ED3" w:rsidRPr="00944D28" w:rsidRDefault="0046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09FDB" w:rsidR="00B87ED3" w:rsidRPr="00944D28" w:rsidRDefault="0046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AD25E" w:rsidR="00B87ED3" w:rsidRPr="00944D28" w:rsidRDefault="0046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58A80" w:rsidR="00B87ED3" w:rsidRPr="00944D28" w:rsidRDefault="0046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EBF13" w:rsidR="00B87ED3" w:rsidRPr="00944D28" w:rsidRDefault="0046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4B8D4" w:rsidR="00B87ED3" w:rsidRPr="00944D28" w:rsidRDefault="0046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4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1D9D4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C38B3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DF4F1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17C26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88245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50B2B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E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6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23C1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D6283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0F68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1CF9A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E2E1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D6AF8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779F1" w:rsidR="00B87ED3" w:rsidRPr="00944D28" w:rsidRDefault="004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E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7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D4F40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B8446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E61A0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8F9BD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0ECF1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3B22B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21A15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1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1DCBE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A79C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331DC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7E893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DFF28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FF70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623B1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3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72734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C7EFE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EB5F9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5757D" w:rsidR="00B87ED3" w:rsidRPr="00944D28" w:rsidRDefault="004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46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A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E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B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1F7"/>
    <w:rsid w:val="004A7085"/>
    <w:rsid w:val="004D505A"/>
    <w:rsid w:val="004F73F6"/>
    <w:rsid w:val="00507530"/>
    <w:rsid w:val="0059344B"/>
    <w:rsid w:val="00597C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2024-06-08T15:15:00.0000000Z</dcterms:modified>
</coreProperties>
</file>