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6D48" w:rsidR="0061148E" w:rsidRPr="00944D28" w:rsidRDefault="00F7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5B79" w:rsidR="0061148E" w:rsidRPr="004A7085" w:rsidRDefault="00F7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9F234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3160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FF301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7926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2A41E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CEA2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5AB4" w:rsidR="00B87ED3" w:rsidRPr="00944D28" w:rsidRDefault="00F7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D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732C3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BEB1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BBBEA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84C2F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23AF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E86D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EAC7E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1BE73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6C70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EB30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1B667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F2674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D04A4" w:rsidR="00B87ED3" w:rsidRPr="00944D28" w:rsidRDefault="00F7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6159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26DBB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67BEA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9321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A929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0118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BA24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7E54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B60F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D6ED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1C00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EF14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C2A6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2E55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66154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7B34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4A31A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79A98" w:rsidR="00B87ED3" w:rsidRPr="00944D28" w:rsidRDefault="00F7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D8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7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2024-06-08T14:41:00.0000000Z</dcterms:modified>
</coreProperties>
</file>