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BA6F" w:rsidR="0061148E" w:rsidRPr="00944D28" w:rsidRDefault="00A3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351D" w:rsidR="0061148E" w:rsidRPr="004A7085" w:rsidRDefault="00A3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0A6A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EB6F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8CB06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84D8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1873B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B147F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2BBB" w:rsidR="00B87ED3" w:rsidRPr="00944D28" w:rsidRDefault="00A3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469B8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5B37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3F14D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58F3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5D33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08888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6F96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C4AF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9D47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D527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0BF0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AA49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D065" w:rsidR="00B87ED3" w:rsidRPr="00944D28" w:rsidRDefault="00A3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2FAA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D709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A0268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CC61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93FB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3FA29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03EE2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9B0F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FEBB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0F79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C0E9F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03A4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CB07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2787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CA0C5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53FA2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DD5C9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0FE5" w:rsidR="00B87ED3" w:rsidRPr="00944D28" w:rsidRDefault="00A3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6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9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2024-06-08T14:34:00.0000000Z</dcterms:modified>
</coreProperties>
</file>