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BF80" w:rsidR="0061148E" w:rsidRPr="00944D28" w:rsidRDefault="00C36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7FD6" w:rsidR="0061148E" w:rsidRPr="004A7085" w:rsidRDefault="00C36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D0A0E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31391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815B4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AF488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1F5B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9F5BE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1A02" w:rsidR="00B87ED3" w:rsidRPr="00944D28" w:rsidRDefault="00C36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F7648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7249E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755E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3681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FF28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992C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C8EFA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574B5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0CE0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E2792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1173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6560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D2E56" w:rsidR="00B87ED3" w:rsidRPr="00944D28" w:rsidRDefault="00C36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7D36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9223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D820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BC24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5C3B6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5A02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AD4BB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01973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6C6E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A7E2A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F6B2B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891FC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19A7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9337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4B30B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3241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AEAF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A8AF" w:rsidR="00B87ED3" w:rsidRPr="00944D28" w:rsidRDefault="00C36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8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1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2024-06-08T14:00:00.0000000Z</dcterms:modified>
</coreProperties>
</file>