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3603" w:rsidR="0061148E" w:rsidRPr="00944D28" w:rsidRDefault="00A83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C51E" w:rsidR="0061148E" w:rsidRPr="004A7085" w:rsidRDefault="00A83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4B332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1E1E4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D7C3B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1B38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A04BC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3F25E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FBB0F" w:rsidR="00B87ED3" w:rsidRPr="00944D28" w:rsidRDefault="00A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6B63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70DB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2544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5A252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98FF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3431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F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CD4F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C09C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CD86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E4C9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3214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6513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26304" w:rsidR="00B87ED3" w:rsidRPr="00944D28" w:rsidRDefault="00A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F377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7EBA2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7170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2F50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48CF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2D91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7F73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6CC4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A170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E68A9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B45B2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94AA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40E0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15862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1235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C9283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C642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E3FD" w:rsidR="00B87ED3" w:rsidRPr="00944D28" w:rsidRDefault="00A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A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2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1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1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2024-06-08T13:14:00.0000000Z</dcterms:modified>
</coreProperties>
</file>