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6525" w:rsidR="0061148E" w:rsidRPr="00944D28" w:rsidRDefault="00B6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6114" w:rsidR="0061148E" w:rsidRPr="004A7085" w:rsidRDefault="00B6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2B4BB" w:rsidR="00B87ED3" w:rsidRPr="00944D28" w:rsidRDefault="00B6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9C0D4" w:rsidR="00B87ED3" w:rsidRPr="00944D28" w:rsidRDefault="00B6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C191F" w:rsidR="00B87ED3" w:rsidRPr="00944D28" w:rsidRDefault="00B6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2B94F" w:rsidR="00B87ED3" w:rsidRPr="00944D28" w:rsidRDefault="00B6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D2F2" w:rsidR="00B87ED3" w:rsidRPr="00944D28" w:rsidRDefault="00B6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7D1C3" w:rsidR="00B87ED3" w:rsidRPr="00944D28" w:rsidRDefault="00B6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DA14" w:rsidR="00B87ED3" w:rsidRPr="00944D28" w:rsidRDefault="00B6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4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1A7B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7F9F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21A77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6667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8BE7B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1D91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E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0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4E1F4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AE4AD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23BF6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3F0B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88FE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460B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40FF9" w:rsidR="00B87ED3" w:rsidRPr="00944D28" w:rsidRDefault="00B6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F06B2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B1C7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D0886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D0D24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6B229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8F50C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00B0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6CC9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DB77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B13C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491E2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91845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87EE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64BB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3D50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C343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556BB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0B73E" w:rsidR="00B87ED3" w:rsidRPr="00944D28" w:rsidRDefault="00B6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9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9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608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2024-06-08T12:39:00.0000000Z</dcterms:modified>
</coreProperties>
</file>