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F5E62" w:rsidR="0061148E" w:rsidRPr="00944D28" w:rsidRDefault="008F1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4B74" w:rsidR="0061148E" w:rsidRPr="004A7085" w:rsidRDefault="008F1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692E4" w:rsidR="00B87ED3" w:rsidRPr="00944D28" w:rsidRDefault="008F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06FF2" w:rsidR="00B87ED3" w:rsidRPr="00944D28" w:rsidRDefault="008F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2602A" w:rsidR="00B87ED3" w:rsidRPr="00944D28" w:rsidRDefault="008F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4A634" w:rsidR="00B87ED3" w:rsidRPr="00944D28" w:rsidRDefault="008F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2986D" w:rsidR="00B87ED3" w:rsidRPr="00944D28" w:rsidRDefault="008F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F8800" w:rsidR="00B87ED3" w:rsidRPr="00944D28" w:rsidRDefault="008F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FDED2" w:rsidR="00B87ED3" w:rsidRPr="00944D28" w:rsidRDefault="008F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C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7A649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8CFEA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74EAA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36C37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19FCD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A60DE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0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2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D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1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B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0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F01EB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FE570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E04A9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55AED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59C5F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82EDF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4A3CA" w:rsidR="00B87ED3" w:rsidRPr="00944D28" w:rsidRDefault="008F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9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1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5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C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AD5C6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2CF32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2CBE6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2EF70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3641B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DBB54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FDEFD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3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4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8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4182E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EFF55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6DD69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B57D0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3C311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A6987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54EFE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6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4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F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4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D4B7A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C3023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100D7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AC80F" w:rsidR="00B87ED3" w:rsidRPr="00944D28" w:rsidRDefault="008F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2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AB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4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5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F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B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D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2024-06-08T12:33:00.0000000Z</dcterms:modified>
</coreProperties>
</file>