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0A51" w:rsidR="0061148E" w:rsidRPr="00944D28" w:rsidRDefault="007A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3B5E" w:rsidR="0061148E" w:rsidRPr="004A7085" w:rsidRDefault="007A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62DC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609B2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DC04B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3784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5C7D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37D7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5396" w:rsidR="00B87ED3" w:rsidRPr="00944D28" w:rsidRDefault="007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0B4F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4A4A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C14B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DFE1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312B2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9C25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5C60" w:rsidR="00B87ED3" w:rsidRPr="00944D28" w:rsidRDefault="007A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0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95A32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DA7D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A6CA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C1DD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7D23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B2CE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D806" w:rsidR="00B87ED3" w:rsidRPr="00944D28" w:rsidRDefault="007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AE3A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2D33B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D0D1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9B86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E1BA3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F889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B6AD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B1A3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DD38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5F6B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38C82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C3FC1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57921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EBF97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53C10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C907C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454B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A6D17" w:rsidR="00B87ED3" w:rsidRPr="00944D28" w:rsidRDefault="007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4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5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D5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2024-06-08T11:59:00.0000000Z</dcterms:modified>
</coreProperties>
</file>