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4871" w:rsidR="0061148E" w:rsidRPr="00944D28" w:rsidRDefault="00F24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5CF9" w:rsidR="0061148E" w:rsidRPr="004A7085" w:rsidRDefault="00F24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2CF45" w:rsidR="00B87ED3" w:rsidRPr="00944D28" w:rsidRDefault="00F2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9DDE2" w:rsidR="00B87ED3" w:rsidRPr="00944D28" w:rsidRDefault="00F2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A38AF" w:rsidR="00B87ED3" w:rsidRPr="00944D28" w:rsidRDefault="00F2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49523" w:rsidR="00B87ED3" w:rsidRPr="00944D28" w:rsidRDefault="00F2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15D42" w:rsidR="00B87ED3" w:rsidRPr="00944D28" w:rsidRDefault="00F2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CF3DB" w:rsidR="00B87ED3" w:rsidRPr="00944D28" w:rsidRDefault="00F2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53452" w:rsidR="00B87ED3" w:rsidRPr="00944D28" w:rsidRDefault="00F2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EA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DB5D1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A4527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3866C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5B3A6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23856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BEBC5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8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9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7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9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28095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11C14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2DE8B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1E79F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164D3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E05FA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93773" w:rsidR="00B87ED3" w:rsidRPr="00944D28" w:rsidRDefault="00F2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8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ADD20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80C13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F537B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9E93D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6698A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BAC5D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4B28D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8FCC5" w:rsidR="00B87ED3" w:rsidRPr="00944D28" w:rsidRDefault="00F2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4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5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2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B497C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86A80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AD09E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676A4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2B74A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D2719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2D50B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10B8" w:rsidR="00B87ED3" w:rsidRPr="00944D28" w:rsidRDefault="00F2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1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2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1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4D53A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17A66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4C95C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1CF12" w:rsidR="00B87ED3" w:rsidRPr="00944D28" w:rsidRDefault="00F2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17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85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3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4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D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1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9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2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9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5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2024-06-08T09:56:00.0000000Z</dcterms:modified>
</coreProperties>
</file>