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5284A" w:rsidR="0061148E" w:rsidRPr="00944D28" w:rsidRDefault="00F43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E5B3" w:rsidR="0061148E" w:rsidRPr="004A7085" w:rsidRDefault="00F43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D9D30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BE823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01428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FE434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C43EE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62ACA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F4788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9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FF579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B14D8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4ABEC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3224F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46B1C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C4235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D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8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4A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03481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54A23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D98FD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A30C9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38B56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32B40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F8957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B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9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E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7B85F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3FE66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04314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B0A7B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29024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C6FAC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FBD4C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D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0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4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D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F7B6C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5A9FC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C8A92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D2E1D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A31AA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803FA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C826D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D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E0929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39316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5EE04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8A355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2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8E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92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E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E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4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1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E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3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