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A8E4" w:rsidR="0061148E" w:rsidRPr="00944D28" w:rsidRDefault="000D0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D003" w:rsidR="0061148E" w:rsidRPr="004A7085" w:rsidRDefault="000D0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5C874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0ED1A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5FBE3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A5606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F081F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BC5C1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4B510" w:rsidR="00B87ED3" w:rsidRPr="00944D28" w:rsidRDefault="000D0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93F9A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A7D1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6AC5A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4C48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B3A3E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26796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6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9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C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E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32887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B0456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6A2F6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056A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004E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1C30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BC19" w:rsidR="00B87ED3" w:rsidRPr="00944D28" w:rsidRDefault="000D0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ADFDB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2E3C8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FDAC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5285B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BA20E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2764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B3A34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9618A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400A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F1D59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818C7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D845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8CD2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CF33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EBFA" w:rsidR="00B87ED3" w:rsidRPr="00944D28" w:rsidRDefault="000D0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D0BC0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0DB0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7E2DA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96FE" w:rsidR="00B87ED3" w:rsidRPr="00944D28" w:rsidRDefault="000D0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9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C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3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6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AE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2024-06-08T06:29:00.0000000Z</dcterms:modified>
</coreProperties>
</file>