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62C0" w:rsidR="0061148E" w:rsidRPr="00944D28" w:rsidRDefault="001F6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F951" w:rsidR="0061148E" w:rsidRPr="004A7085" w:rsidRDefault="001F6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070FD" w:rsidR="00B87ED3" w:rsidRPr="00944D28" w:rsidRDefault="001F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A6062" w:rsidR="00B87ED3" w:rsidRPr="00944D28" w:rsidRDefault="001F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F2F3C" w:rsidR="00B87ED3" w:rsidRPr="00944D28" w:rsidRDefault="001F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4E197" w:rsidR="00B87ED3" w:rsidRPr="00944D28" w:rsidRDefault="001F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CF9DB" w:rsidR="00B87ED3" w:rsidRPr="00944D28" w:rsidRDefault="001F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12144" w:rsidR="00B87ED3" w:rsidRPr="00944D28" w:rsidRDefault="001F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312B" w:rsidR="00B87ED3" w:rsidRPr="00944D28" w:rsidRDefault="001F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2B0D0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D53D9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5681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A250A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C1077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C1AEC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5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6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B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7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225D4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9AD9A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A8A75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08D1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F0701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27CA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AF30F" w:rsidR="00B87ED3" w:rsidRPr="00944D28" w:rsidRDefault="001F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2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C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25007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A1F9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B6120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826F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E77AF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66E26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D71C6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4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573A6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29C6A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0254B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BF313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4F6F0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3CB6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35D7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940CC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7FA3E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346A8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0C6BE" w:rsidR="00B87ED3" w:rsidRPr="00944D28" w:rsidRDefault="001F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5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E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C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7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7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6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2024-06-08T05:08:00.0000000Z</dcterms:modified>
</coreProperties>
</file>