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EE9DE" w:rsidR="0061148E" w:rsidRPr="00944D28" w:rsidRDefault="00EE08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EA5B3" w:rsidR="0061148E" w:rsidRPr="004A7085" w:rsidRDefault="00EE08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379F5C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4CACD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09D53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4C4C7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8E35F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5C486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E49D2" w:rsidR="00B87ED3" w:rsidRPr="00944D28" w:rsidRDefault="00EE08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7A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FCB7F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C9F74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DE260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3DE8E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DE303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9E83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A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E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E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2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DE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4F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D4DD0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D6397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B7822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24BCD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12EE7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0823C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F362C" w:rsidR="00B87ED3" w:rsidRPr="00944D28" w:rsidRDefault="00EE0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F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C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2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1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BD912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5E4BC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E90C4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DA54D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FFEAE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26C63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D91F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5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4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B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4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1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70D7C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F3FA2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B4053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CE8FD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3A605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E2FAF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23A91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D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8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F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3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7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2D5E0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1F6E4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D8A02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79C07" w:rsidR="00B87ED3" w:rsidRPr="00944D28" w:rsidRDefault="00EE0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EB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2E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1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4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9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1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D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8C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2024-06-08T04:30:00.0000000Z</dcterms:modified>
</coreProperties>
</file>