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6D1D" w:rsidR="0061148E" w:rsidRPr="00944D28" w:rsidRDefault="00523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3D41" w:rsidR="0061148E" w:rsidRPr="004A7085" w:rsidRDefault="00523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D78F" w:rsidR="00B87ED3" w:rsidRPr="00944D28" w:rsidRDefault="0052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F7E30" w:rsidR="00B87ED3" w:rsidRPr="00944D28" w:rsidRDefault="0052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1A2C7" w:rsidR="00B87ED3" w:rsidRPr="00944D28" w:rsidRDefault="0052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68BAB" w:rsidR="00B87ED3" w:rsidRPr="00944D28" w:rsidRDefault="0052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DFD0" w:rsidR="00B87ED3" w:rsidRPr="00944D28" w:rsidRDefault="0052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19F44" w:rsidR="00B87ED3" w:rsidRPr="00944D28" w:rsidRDefault="0052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2AD05" w:rsidR="00B87ED3" w:rsidRPr="00944D28" w:rsidRDefault="0052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54B19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A3C26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BD80C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0C5BA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83426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0A712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2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3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F0346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3042A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2C14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C44E6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DE161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867D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F2AC" w:rsidR="00B87ED3" w:rsidRPr="00944D28" w:rsidRDefault="0052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D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C2CCC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85539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5C8A0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BB14B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2A9A9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B9402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BCAC9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06485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4B3C4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5A509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D021D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C33A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DC4A6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CADB6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5488" w:rsidR="00B87ED3" w:rsidRPr="00944D28" w:rsidRDefault="00523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60909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DF7CB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B4FBB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1DEB0" w:rsidR="00B87ED3" w:rsidRPr="00944D28" w:rsidRDefault="0052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A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3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233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