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93DF4" w:rsidR="0061148E" w:rsidRPr="00944D28" w:rsidRDefault="00664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39D45E" w:rsidR="0061148E" w:rsidRPr="004A7085" w:rsidRDefault="00664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E4C24" w:rsidR="00B87ED3" w:rsidRPr="00944D28" w:rsidRDefault="006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439D7F" w:rsidR="00B87ED3" w:rsidRPr="00944D28" w:rsidRDefault="006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72657" w:rsidR="00B87ED3" w:rsidRPr="00944D28" w:rsidRDefault="006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D3D58" w:rsidR="00B87ED3" w:rsidRPr="00944D28" w:rsidRDefault="006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0B203" w:rsidR="00B87ED3" w:rsidRPr="00944D28" w:rsidRDefault="006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8E497" w:rsidR="00B87ED3" w:rsidRPr="00944D28" w:rsidRDefault="006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CB245" w:rsidR="00B87ED3" w:rsidRPr="00944D28" w:rsidRDefault="00664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4F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695C33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785DE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B0DE1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CEFC4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AC356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50B61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BA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D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79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05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72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49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259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6D29B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51BB4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AD827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39B124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A4DD1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691FD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F6DE1B" w:rsidR="00B87ED3" w:rsidRPr="00944D28" w:rsidRDefault="00664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4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D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83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B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39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8F9F96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DDF78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81919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4F945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8FB09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EEADF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5D3D24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A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62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5DCBA" w:rsidR="00B87ED3" w:rsidRPr="00944D28" w:rsidRDefault="00664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B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33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5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F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E87C7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8C20A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46629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ABEEA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F4F7B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9A371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6F3B4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B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8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0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B0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F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0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0834C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46897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1F7AD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AB435" w:rsidR="00B87ED3" w:rsidRPr="00944D28" w:rsidRDefault="00664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E8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55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62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9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7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0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1D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3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F1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B61"/>
    <w:rsid w:val="00677F71"/>
    <w:rsid w:val="006B5100"/>
    <w:rsid w:val="006F12A6"/>
    <w:rsid w:val="00764650"/>
    <w:rsid w:val="00794B6C"/>
    <w:rsid w:val="007A5A4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2024-06-08T01:06:00.0000000Z</dcterms:modified>
</coreProperties>
</file>