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2CB9D" w:rsidR="0061148E" w:rsidRPr="00944D28" w:rsidRDefault="00221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F2E1A" w:rsidR="0061148E" w:rsidRPr="004A7085" w:rsidRDefault="00221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59BA4" w:rsidR="00B87ED3" w:rsidRPr="00944D28" w:rsidRDefault="0022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E891D" w:rsidR="00B87ED3" w:rsidRPr="00944D28" w:rsidRDefault="0022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E5201" w:rsidR="00B87ED3" w:rsidRPr="00944D28" w:rsidRDefault="0022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11CA0" w:rsidR="00B87ED3" w:rsidRPr="00944D28" w:rsidRDefault="0022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A81A9" w:rsidR="00B87ED3" w:rsidRPr="00944D28" w:rsidRDefault="0022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A229C" w:rsidR="00B87ED3" w:rsidRPr="00944D28" w:rsidRDefault="0022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A41B9" w:rsidR="00B87ED3" w:rsidRPr="00944D28" w:rsidRDefault="0022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88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06F51" w:rsidR="00B87ED3" w:rsidRPr="00944D28" w:rsidRDefault="002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87E1D" w:rsidR="00B87ED3" w:rsidRPr="00944D28" w:rsidRDefault="002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D2266" w:rsidR="00B87ED3" w:rsidRPr="00944D28" w:rsidRDefault="002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29B61" w:rsidR="00B87ED3" w:rsidRPr="00944D28" w:rsidRDefault="002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77663" w:rsidR="00B87ED3" w:rsidRPr="00944D28" w:rsidRDefault="002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E47B4" w:rsidR="00B87ED3" w:rsidRPr="00944D28" w:rsidRDefault="002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5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B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A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D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5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17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A010B" w:rsidR="00B87ED3" w:rsidRPr="00944D28" w:rsidRDefault="002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93E21" w:rsidR="00B87ED3" w:rsidRPr="00944D28" w:rsidRDefault="002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6A78B" w:rsidR="00B87ED3" w:rsidRPr="00944D28" w:rsidRDefault="002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26E58" w:rsidR="00B87ED3" w:rsidRPr="00944D28" w:rsidRDefault="002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BC709" w:rsidR="00B87ED3" w:rsidRPr="00944D28" w:rsidRDefault="002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334AA" w:rsidR="00B87ED3" w:rsidRPr="00944D28" w:rsidRDefault="002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F52EF" w:rsidR="00B87ED3" w:rsidRPr="00944D28" w:rsidRDefault="002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6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1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6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F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8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D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6ECFD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F7CAE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4633B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C478A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60768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1E1E5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49D76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E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E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F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1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6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3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9EB77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CFEF2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7CB09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25CE5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A79E6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C6EC5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0CA50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B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D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5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2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E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E5219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51292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1A866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3F7EC" w:rsidR="00B87ED3" w:rsidRPr="00944D28" w:rsidRDefault="002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13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C3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56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0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6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6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A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A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2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6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DBC"/>
    <w:rsid w:val="00244796"/>
    <w:rsid w:val="003441B6"/>
    <w:rsid w:val="003A3309"/>
    <w:rsid w:val="004324DA"/>
    <w:rsid w:val="004467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2024-06-07T23:45:00.0000000Z</dcterms:modified>
</coreProperties>
</file>