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95ED" w:rsidR="0061148E" w:rsidRPr="00944D28" w:rsidRDefault="00F44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8439" w:rsidR="0061148E" w:rsidRPr="004A7085" w:rsidRDefault="00F44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D091C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99D20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4AB30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A87B4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1AB5B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9C0A2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79C8" w:rsidR="00B87ED3" w:rsidRPr="00944D28" w:rsidRDefault="00F44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2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9329F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1D01C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F03B8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C9ED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B5CF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B62D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0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C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F7165" w:rsidR="00B87ED3" w:rsidRPr="00944D28" w:rsidRDefault="00F44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9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A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0248C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4127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70684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4D128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E86D9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62BBC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67E72" w:rsidR="00B87ED3" w:rsidRPr="00944D28" w:rsidRDefault="00F44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7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8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BCAC6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9C34D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47F4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95162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2AAAC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7AC60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F8F19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3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E95F3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5638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4DA1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AD112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EA3E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FC6D6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340E6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B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3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B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D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6B24C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D4AD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3984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B6E76" w:rsidR="00B87ED3" w:rsidRPr="00944D28" w:rsidRDefault="00F44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C4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A8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5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0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7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A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6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2024-06-07T23:05:00.0000000Z</dcterms:modified>
</coreProperties>
</file>