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4C6A2" w:rsidR="0061148E" w:rsidRPr="00944D28" w:rsidRDefault="00503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2432" w:rsidR="0061148E" w:rsidRPr="004A7085" w:rsidRDefault="00503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7F80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7CF8D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1457B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FA1D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D2F54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448E3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C8D6" w:rsidR="00B87ED3" w:rsidRPr="00944D28" w:rsidRDefault="0050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E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21292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429CC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C4EB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D060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A708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E4120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6EFBF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3D1FB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9E59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42237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739D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96125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83405" w:rsidR="00B87ED3" w:rsidRPr="00944D28" w:rsidRDefault="0050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F10D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0758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5366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F9E6E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87829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4D2B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FBD5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215C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FDC8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E731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02FB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BE58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791B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C18AE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375D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774EE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FD7B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BEFBD" w:rsidR="00B87ED3" w:rsidRPr="00944D28" w:rsidRDefault="0050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C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3A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2024-06-07T22:24:00.0000000Z</dcterms:modified>
</coreProperties>
</file>