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FF4D" w:rsidR="0061148E" w:rsidRPr="00944D28" w:rsidRDefault="00FA1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8BAE" w:rsidR="0061148E" w:rsidRPr="004A7085" w:rsidRDefault="00FA1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0AAA9" w:rsidR="00B87ED3" w:rsidRPr="00944D28" w:rsidRDefault="00FA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0BC64" w:rsidR="00B87ED3" w:rsidRPr="00944D28" w:rsidRDefault="00FA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A814E" w:rsidR="00B87ED3" w:rsidRPr="00944D28" w:rsidRDefault="00FA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AC828" w:rsidR="00B87ED3" w:rsidRPr="00944D28" w:rsidRDefault="00FA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310B8" w:rsidR="00B87ED3" w:rsidRPr="00944D28" w:rsidRDefault="00FA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04F51" w:rsidR="00B87ED3" w:rsidRPr="00944D28" w:rsidRDefault="00FA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BC8EF" w:rsidR="00B87ED3" w:rsidRPr="00944D28" w:rsidRDefault="00FA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5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E08A5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416E6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54131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042B0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EC0D4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7F94B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E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B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39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D6657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E7B5E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E96C0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50B90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F8474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8FC61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7C0C6" w:rsidR="00B87ED3" w:rsidRPr="00944D28" w:rsidRDefault="00FA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F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965CA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FE347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C2088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C279F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C133B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2B5FD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FAF45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3B780" w:rsidR="00B87ED3" w:rsidRPr="00944D28" w:rsidRDefault="00FA1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E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8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C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6A742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F9F15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135AC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F83E2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FFD44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CB7D2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46CB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644AD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4592C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5DAEE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B24C0" w:rsidR="00B87ED3" w:rsidRPr="00944D28" w:rsidRDefault="00FA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84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A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B4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5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D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D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9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8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5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2024-06-07T21:03:00.0000000Z</dcterms:modified>
</coreProperties>
</file>