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9E35" w:rsidR="0061148E" w:rsidRPr="00944D28" w:rsidRDefault="00BC1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E740" w:rsidR="0061148E" w:rsidRPr="004A7085" w:rsidRDefault="00BC1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872C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2B855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B25A3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33C1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51B79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5D00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E201" w:rsidR="00B87ED3" w:rsidRPr="00944D28" w:rsidRDefault="00B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3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DAB4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401AB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3336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AA9A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EFDFC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CF7E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BA20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B1619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641C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294DC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451E8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87DDB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A871" w:rsidR="00B87ED3" w:rsidRPr="00944D28" w:rsidRDefault="00B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4DDB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5B31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29EB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1864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379FC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8EED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37FE1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4CD70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BD9D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AC8B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93C73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A6860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40D9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A0B5A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6907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A4E9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63BA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1EC5" w:rsidR="00B87ED3" w:rsidRPr="00944D28" w:rsidRDefault="00B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8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6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7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0F9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2024-06-07T16:22:00.0000000Z</dcterms:modified>
</coreProperties>
</file>