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67E0" w:rsidR="0061148E" w:rsidRPr="00944D28" w:rsidRDefault="00BD0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C955" w:rsidR="0061148E" w:rsidRPr="004A7085" w:rsidRDefault="00BD0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BD9F5" w:rsidR="00B87ED3" w:rsidRPr="00944D28" w:rsidRDefault="00BD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00356" w:rsidR="00B87ED3" w:rsidRPr="00944D28" w:rsidRDefault="00BD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FB0D5" w:rsidR="00B87ED3" w:rsidRPr="00944D28" w:rsidRDefault="00BD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0B5EA" w:rsidR="00B87ED3" w:rsidRPr="00944D28" w:rsidRDefault="00BD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BD5C8" w:rsidR="00B87ED3" w:rsidRPr="00944D28" w:rsidRDefault="00BD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349EF" w:rsidR="00B87ED3" w:rsidRPr="00944D28" w:rsidRDefault="00BD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3D49A" w:rsidR="00B87ED3" w:rsidRPr="00944D28" w:rsidRDefault="00BD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0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E282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BA22F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AA40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8442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5E7E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3AAE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0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E50C9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06528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7E093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0E88F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A6F48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771A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1D1C" w:rsidR="00B87ED3" w:rsidRPr="00944D28" w:rsidRDefault="00BD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42E7F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AEC63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4C5A2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E334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9516A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F124F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780E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5A00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A7EDA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5FED5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0E520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BD50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5C317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0365F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71629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802A5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EE86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635F" w:rsidR="00B87ED3" w:rsidRPr="00944D28" w:rsidRDefault="00BD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E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AC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2024-06-07T16:21:00.0000000Z</dcterms:modified>
</coreProperties>
</file>