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4E6B" w:rsidR="0061148E" w:rsidRPr="00177744" w:rsidRDefault="00192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2CA6" w:rsidR="0061148E" w:rsidRPr="00177744" w:rsidRDefault="00192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B89D2" w:rsidR="00983D57" w:rsidRPr="00177744" w:rsidRDefault="0019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00501" w:rsidR="00983D57" w:rsidRPr="00177744" w:rsidRDefault="0019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E55AA" w:rsidR="00983D57" w:rsidRPr="00177744" w:rsidRDefault="0019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C5896" w:rsidR="00983D57" w:rsidRPr="00177744" w:rsidRDefault="0019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B953B" w:rsidR="00983D57" w:rsidRPr="00177744" w:rsidRDefault="0019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BBE58" w:rsidR="00983D57" w:rsidRPr="00177744" w:rsidRDefault="0019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7CCA5" w:rsidR="00983D57" w:rsidRPr="00177744" w:rsidRDefault="0019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A9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3984B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89D6F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EA3F4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65C0A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E699B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84FE4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E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6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C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4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5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6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D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AA316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75553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C9C6E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A1B6A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E9F7A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73292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BCE3A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F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1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A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A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9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B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3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DF233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D9A59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734CC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25BAD6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050FB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7B8D1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BE706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1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7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71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D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550D1" w:rsidR="00B87ED3" w:rsidRPr="00177744" w:rsidRDefault="001922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A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A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08BD0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6A400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79D60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253EB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42E31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448EA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4093E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0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E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D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A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C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E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3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AA30E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F0BB2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DBCC8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88FA6" w:rsidR="00B87ED3" w:rsidRPr="00177744" w:rsidRDefault="0019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F4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41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33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E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0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00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B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7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A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1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2CC"/>
    <w:rsid w:val="001A51E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2024-06-09T08:27:00.0000000Z</dcterms:modified>
</coreProperties>
</file>