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6D62" w:rsidR="0061148E" w:rsidRPr="00177744" w:rsidRDefault="00003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8B4DE" w:rsidR="0061148E" w:rsidRPr="00177744" w:rsidRDefault="00003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A8EE2" w:rsidR="00983D57" w:rsidRPr="00177744" w:rsidRDefault="0000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D648B" w:rsidR="00983D57" w:rsidRPr="00177744" w:rsidRDefault="0000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F56D0D" w:rsidR="00983D57" w:rsidRPr="00177744" w:rsidRDefault="0000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B9042" w:rsidR="00983D57" w:rsidRPr="00177744" w:rsidRDefault="0000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B10208" w:rsidR="00983D57" w:rsidRPr="00177744" w:rsidRDefault="0000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BCBC59" w:rsidR="00983D57" w:rsidRPr="00177744" w:rsidRDefault="0000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68E996" w:rsidR="00983D57" w:rsidRPr="00177744" w:rsidRDefault="00003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F6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88DEC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FC1CA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60A13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B6C49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95337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A1AA8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1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9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A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D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5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A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D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93E34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F3917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4BC1D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5FA1C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6BA91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5D11C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B0729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4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DF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1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8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02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74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E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7B900E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EAC1B7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CEC7D1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9B799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BB6C45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87D73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A0824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2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6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4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5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56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17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7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7844F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4F13C4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5AE41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754BC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1DF36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DA5F9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603C1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B7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B5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A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A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CD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5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AB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5E467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9EC44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AB95F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7275F" w:rsidR="00B87ED3" w:rsidRPr="00177744" w:rsidRDefault="00003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16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54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A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8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9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C6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E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7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E9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F0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5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2024-06-09T06:14:00.0000000Z</dcterms:modified>
</coreProperties>
</file>