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421A" w:rsidR="0061148E" w:rsidRPr="00177744" w:rsidRDefault="00F06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AF3C" w:rsidR="0061148E" w:rsidRPr="00177744" w:rsidRDefault="00F06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C41BE" w:rsidR="00983D57" w:rsidRPr="00177744" w:rsidRDefault="00F06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ECF51" w:rsidR="00983D57" w:rsidRPr="00177744" w:rsidRDefault="00F06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5A953" w:rsidR="00983D57" w:rsidRPr="00177744" w:rsidRDefault="00F06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13B20" w:rsidR="00983D57" w:rsidRPr="00177744" w:rsidRDefault="00F06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29F26" w:rsidR="00983D57" w:rsidRPr="00177744" w:rsidRDefault="00F06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F0802" w:rsidR="00983D57" w:rsidRPr="00177744" w:rsidRDefault="00F06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4B4FA" w:rsidR="00983D57" w:rsidRPr="00177744" w:rsidRDefault="00F06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67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06A33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6AF4A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A017D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C44ED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438F3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E7187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3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6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F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8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C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9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6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5F3C7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12BE3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89C88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2A87A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89F9C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574FA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9B9AB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6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D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9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6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F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5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4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5E86B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D86CC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9C942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B2884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5C209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A13A1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B65B1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2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52FD8" w:rsidR="00B87ED3" w:rsidRPr="00177744" w:rsidRDefault="00F06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A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E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1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F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9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84263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867B3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0656F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10AC2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F380A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F6185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43449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7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F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0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6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5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D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6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8F1B5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96A35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98F19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8AC17" w:rsidR="00B87ED3" w:rsidRPr="00177744" w:rsidRDefault="00F06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54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71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7C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D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C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3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E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F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2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6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1D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2024-06-09T05:04:00.0000000Z</dcterms:modified>
</coreProperties>
</file>