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C771" w:rsidR="0061148E" w:rsidRPr="00177744" w:rsidRDefault="00685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9E07" w:rsidR="0061148E" w:rsidRPr="00177744" w:rsidRDefault="00685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B78A6" w:rsidR="00983D57" w:rsidRPr="00177744" w:rsidRDefault="0068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7FBDF" w:rsidR="00983D57" w:rsidRPr="00177744" w:rsidRDefault="0068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51831" w:rsidR="00983D57" w:rsidRPr="00177744" w:rsidRDefault="0068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74A65" w:rsidR="00983D57" w:rsidRPr="00177744" w:rsidRDefault="0068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B873C" w:rsidR="00983D57" w:rsidRPr="00177744" w:rsidRDefault="0068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8103D" w:rsidR="00983D57" w:rsidRPr="00177744" w:rsidRDefault="0068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EE9FF" w:rsidR="00983D57" w:rsidRPr="00177744" w:rsidRDefault="0068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53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BA21B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D5B38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10399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10FB2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78AF8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42EEA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F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6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1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3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3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B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8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E2153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836A0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9B556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133E5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3A585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39F1B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DE137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1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4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E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0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1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B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5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9B6C8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6B9B3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49BAC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C467F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B6155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5673F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1FB52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5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E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4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9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1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6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3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8503F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CCBC9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973F4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B68CE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31983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6B3C0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2FBF8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B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2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2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0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6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A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9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ADE23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A4659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25EC8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A934A" w:rsidR="00B87ED3" w:rsidRPr="00177744" w:rsidRDefault="0068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BC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1F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75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8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9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A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1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E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7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4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6EE"/>
    <w:rsid w:val="006B5100"/>
    <w:rsid w:val="006E083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2024-06-09T04:13:00.0000000Z</dcterms:modified>
</coreProperties>
</file>