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DAC9" w:rsidR="0061148E" w:rsidRPr="00177744" w:rsidRDefault="00CE73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3A9E2" w:rsidR="0061148E" w:rsidRPr="00177744" w:rsidRDefault="00CE73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1F19E" w:rsidR="00983D57" w:rsidRPr="00177744" w:rsidRDefault="00CE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FD648" w:rsidR="00983D57" w:rsidRPr="00177744" w:rsidRDefault="00CE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A5C41" w:rsidR="00983D57" w:rsidRPr="00177744" w:rsidRDefault="00CE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967F3" w:rsidR="00983D57" w:rsidRPr="00177744" w:rsidRDefault="00CE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3E5B3" w:rsidR="00983D57" w:rsidRPr="00177744" w:rsidRDefault="00CE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F7606" w:rsidR="00983D57" w:rsidRPr="00177744" w:rsidRDefault="00CE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37B51" w:rsidR="00983D57" w:rsidRPr="00177744" w:rsidRDefault="00CE7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93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A6D7C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2687D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0F86B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E7E2A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D9E5C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011DD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2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06FBC" w:rsidR="00B87ED3" w:rsidRPr="00177744" w:rsidRDefault="00CE7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F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6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A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0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A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12EF1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89A78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E6763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904B6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72AAA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0E911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CC442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2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A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1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6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C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9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1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D58AF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1408E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D5AA3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CF142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B2BB0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71994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E39C2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F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6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481D8" w:rsidR="00B87ED3" w:rsidRPr="00177744" w:rsidRDefault="00CE7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0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7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D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A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C9659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AAFD4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3C3CC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C4194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11DB2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27F9B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52A02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0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8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B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C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C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6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9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EE22D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58FB2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5611E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540F1" w:rsidR="00B87ED3" w:rsidRPr="00177744" w:rsidRDefault="00CE7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57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80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8C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7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6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B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9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9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2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4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72E"/>
    <w:rsid w:val="00AB2AC7"/>
    <w:rsid w:val="00AD7938"/>
    <w:rsid w:val="00B318D0"/>
    <w:rsid w:val="00B87ED3"/>
    <w:rsid w:val="00BD2EA8"/>
    <w:rsid w:val="00C620BD"/>
    <w:rsid w:val="00C65D02"/>
    <w:rsid w:val="00CE6365"/>
    <w:rsid w:val="00CE73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2024-06-09T03:43:00.0000000Z</dcterms:modified>
</coreProperties>
</file>