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E5D15" w:rsidR="0061148E" w:rsidRPr="00177744" w:rsidRDefault="00ED5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260C" w:rsidR="0061148E" w:rsidRPr="00177744" w:rsidRDefault="00ED5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B12EB" w:rsidR="00983D57" w:rsidRPr="00177744" w:rsidRDefault="00ED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F7DD7" w:rsidR="00983D57" w:rsidRPr="00177744" w:rsidRDefault="00ED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70F4F" w:rsidR="00983D57" w:rsidRPr="00177744" w:rsidRDefault="00ED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FABDC" w:rsidR="00983D57" w:rsidRPr="00177744" w:rsidRDefault="00ED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58B44" w:rsidR="00983D57" w:rsidRPr="00177744" w:rsidRDefault="00ED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12AF7" w:rsidR="00983D57" w:rsidRPr="00177744" w:rsidRDefault="00ED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B85F5" w:rsidR="00983D57" w:rsidRPr="00177744" w:rsidRDefault="00ED5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25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90B4A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D5C45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33CF7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EDB25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A0F89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2C918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C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2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9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6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9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2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9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98AC8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F868A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0C82D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962A7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68101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520F6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D04C6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D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9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C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A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F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E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C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9D3B57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48E51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097E9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D5D45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C7BC6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70E42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96C71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A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4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0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F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5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A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A2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5EC33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95718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B2A60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2A9CF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AE41F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5E843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5FFDB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3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F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5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9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E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C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5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1A45D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6B2ED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78445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E9E4B" w:rsidR="00B87ED3" w:rsidRPr="00177744" w:rsidRDefault="00ED5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DC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64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C1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B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B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9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B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8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8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F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9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0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2024-06-09T02:11:00.0000000Z</dcterms:modified>
</coreProperties>
</file>