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FEC32" w:rsidR="0061148E" w:rsidRPr="00177744" w:rsidRDefault="00755C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180A" w:rsidR="0061148E" w:rsidRPr="00177744" w:rsidRDefault="00755C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0FFDC" w:rsidR="00983D57" w:rsidRPr="00177744" w:rsidRDefault="00755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79F75" w:rsidR="00983D57" w:rsidRPr="00177744" w:rsidRDefault="00755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AB0B7" w:rsidR="00983D57" w:rsidRPr="00177744" w:rsidRDefault="00755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314CE" w:rsidR="00983D57" w:rsidRPr="00177744" w:rsidRDefault="00755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05BED3" w:rsidR="00983D57" w:rsidRPr="00177744" w:rsidRDefault="00755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05B7F" w:rsidR="00983D57" w:rsidRPr="00177744" w:rsidRDefault="00755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7150F" w:rsidR="00983D57" w:rsidRPr="00177744" w:rsidRDefault="00755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62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22CD9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B41E7E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2282F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64BC4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A6F0A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9B159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C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14901" w:rsidR="00B87ED3" w:rsidRPr="00177744" w:rsidRDefault="00755C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2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C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5F7D1" w:rsidR="00B87ED3" w:rsidRPr="00177744" w:rsidRDefault="00755C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2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5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94286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0BA95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C5EEB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2494F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F44FB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FDD60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2A521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9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2E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2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3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6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C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5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6DC4F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2C045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DABCD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AAD43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69027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7C1FB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E1430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E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7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4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5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5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9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9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5EC94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60162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6A3F4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A7933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17749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FA6C9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6C333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1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F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C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8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A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E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B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D6AAB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01E6C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B18F4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AE966" w:rsidR="00B87ED3" w:rsidRPr="00177744" w:rsidRDefault="00755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C97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AF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DB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2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B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9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8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3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0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1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CD1"/>
    <w:rsid w:val="007A5924"/>
    <w:rsid w:val="00810317"/>
    <w:rsid w:val="0082165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2024-06-09T00:55:00.0000000Z</dcterms:modified>
</coreProperties>
</file>