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23F4" w:rsidR="0061148E" w:rsidRPr="00177744" w:rsidRDefault="00F96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017F" w:rsidR="0061148E" w:rsidRPr="00177744" w:rsidRDefault="00F96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00DD8" w:rsidR="00983D57" w:rsidRPr="00177744" w:rsidRDefault="00F9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5AF84" w:rsidR="00983D57" w:rsidRPr="00177744" w:rsidRDefault="00F9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BC51D" w:rsidR="00983D57" w:rsidRPr="00177744" w:rsidRDefault="00F9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E639A" w:rsidR="00983D57" w:rsidRPr="00177744" w:rsidRDefault="00F9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AC6C2" w:rsidR="00983D57" w:rsidRPr="00177744" w:rsidRDefault="00F9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FB85C" w:rsidR="00983D57" w:rsidRPr="00177744" w:rsidRDefault="00F9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69A7A" w:rsidR="00983D57" w:rsidRPr="00177744" w:rsidRDefault="00F96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C2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B101F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1D90F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03BA7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6CECD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79508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40CBB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3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6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1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D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8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D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9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5990E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33A61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E29BA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F61FA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554E4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64E90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05FD2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D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3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3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E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6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0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8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7353E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8095C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8D039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78C80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CFB9E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D97EC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5D0EF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2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B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8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6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D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9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D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D315B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EC6D7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F46B4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0200F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CAD53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B97E7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8161E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B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E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8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A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2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F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5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89BB6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DE209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38511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77DD6" w:rsidR="00B87ED3" w:rsidRPr="00177744" w:rsidRDefault="00F96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74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BA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93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A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5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4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3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C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F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0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C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2024-06-09T01:36:00.0000000Z</dcterms:modified>
</coreProperties>
</file>