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8D29" w:rsidR="0061148E" w:rsidRPr="00177744" w:rsidRDefault="00A93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8682" w:rsidR="0061148E" w:rsidRPr="00177744" w:rsidRDefault="00A93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A8B12" w:rsidR="00983D57" w:rsidRPr="00177744" w:rsidRDefault="00A93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76CE3" w:rsidR="00983D57" w:rsidRPr="00177744" w:rsidRDefault="00A93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003BB" w:rsidR="00983D57" w:rsidRPr="00177744" w:rsidRDefault="00A93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D2C99" w:rsidR="00983D57" w:rsidRPr="00177744" w:rsidRDefault="00A93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E3152" w:rsidR="00983D57" w:rsidRPr="00177744" w:rsidRDefault="00A93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19F68" w:rsidR="00983D57" w:rsidRPr="00177744" w:rsidRDefault="00A93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2D48D" w:rsidR="00983D57" w:rsidRPr="00177744" w:rsidRDefault="00A93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72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46863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209A8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52CF8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3247E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AFCDB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380CF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D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5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9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B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B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3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1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DE873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BFE86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6B116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4DB1D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EAFEE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C6DCD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2EFC0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B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0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4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6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0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D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4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D5DA9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09331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E8E9B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74682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28824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1430A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3C707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E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B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1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8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D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5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7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7CE8E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8D616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48540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0F9FC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4DE21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4D7EE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6F256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B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9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8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3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A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C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B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51F32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8A1D2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80571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9DA3F" w:rsidR="00B87ED3" w:rsidRPr="00177744" w:rsidRDefault="00A93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72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E0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6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A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4A5BC" w:rsidR="00B87ED3" w:rsidRPr="00177744" w:rsidRDefault="00A93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5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6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7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1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8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8636F"/>
    <w:rsid w:val="008C2A62"/>
    <w:rsid w:val="00944D28"/>
    <w:rsid w:val="00983D57"/>
    <w:rsid w:val="00A93B5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2024-06-09T00:09:00.0000000Z</dcterms:modified>
</coreProperties>
</file>