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5583" w:rsidR="0061148E" w:rsidRPr="00177744" w:rsidRDefault="00853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C595" w:rsidR="0061148E" w:rsidRPr="00177744" w:rsidRDefault="00853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21E0C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93E7C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20D7C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233E4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2EDA2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5B0BA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D8E2E" w:rsidR="00983D57" w:rsidRPr="00177744" w:rsidRDefault="008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E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76E51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FDC15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D9AF9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E2DA8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3D309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29D19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A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F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A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F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A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3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1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5FB75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50F4E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33EFA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B8770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009A1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EBAB1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C8E85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C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9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3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7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E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C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4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008E6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8F0CA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98A1F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097B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8CE9E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6B95E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F4487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CF618" w:rsidR="00B87ED3" w:rsidRPr="00177744" w:rsidRDefault="00853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A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4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1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B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2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4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AE747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44BC8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47423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4D70F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4E35E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C556D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8B64A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7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C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8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B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3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6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6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C73D0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1A086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0E919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DF1A0" w:rsidR="00B87ED3" w:rsidRPr="00177744" w:rsidRDefault="008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5D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60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29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3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7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B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B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8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E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8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2B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2024-06-08T23:35:00.0000000Z</dcterms:modified>
</coreProperties>
</file>