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4B8B" w:rsidR="0061148E" w:rsidRPr="00177744" w:rsidRDefault="00856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24B8" w:rsidR="0061148E" w:rsidRPr="00177744" w:rsidRDefault="00856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8B602" w:rsidR="00983D57" w:rsidRPr="00177744" w:rsidRDefault="0085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BEF6E" w:rsidR="00983D57" w:rsidRPr="00177744" w:rsidRDefault="0085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A48EC" w:rsidR="00983D57" w:rsidRPr="00177744" w:rsidRDefault="0085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2D76C" w:rsidR="00983D57" w:rsidRPr="00177744" w:rsidRDefault="0085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A38C7" w:rsidR="00983D57" w:rsidRPr="00177744" w:rsidRDefault="0085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E4507" w:rsidR="00983D57" w:rsidRPr="00177744" w:rsidRDefault="0085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AE0F2" w:rsidR="00983D57" w:rsidRPr="00177744" w:rsidRDefault="0085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86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8EB96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98FE1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CF147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15F8E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E0BC4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EE8E8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0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2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1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0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B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6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9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B4707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A7436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821D8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625F6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101D5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DE0B7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DFEC7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0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9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7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B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0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2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3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C0011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8737E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E5495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1D741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1BA43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32ED2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E2200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B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3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F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B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3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8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B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67E62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08A9C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3A6D3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B2F4E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AE2A5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303EC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0594C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B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2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3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2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5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A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E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15EB6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0AEEF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069C3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F8063" w:rsidR="00B87ED3" w:rsidRPr="00177744" w:rsidRDefault="0085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9F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4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AA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B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4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6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D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0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C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8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3B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