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2ACD" w:rsidR="0061148E" w:rsidRPr="00177744" w:rsidRDefault="00FB4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B778" w:rsidR="0061148E" w:rsidRPr="00177744" w:rsidRDefault="00FB4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4745C" w:rsidR="00983D57" w:rsidRPr="00177744" w:rsidRDefault="00F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06C71" w:rsidR="00983D57" w:rsidRPr="00177744" w:rsidRDefault="00F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15ADB" w:rsidR="00983D57" w:rsidRPr="00177744" w:rsidRDefault="00F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1F13C" w:rsidR="00983D57" w:rsidRPr="00177744" w:rsidRDefault="00F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C8B97" w:rsidR="00983D57" w:rsidRPr="00177744" w:rsidRDefault="00F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7B40F" w:rsidR="00983D57" w:rsidRPr="00177744" w:rsidRDefault="00F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EE8C7" w:rsidR="00983D57" w:rsidRPr="00177744" w:rsidRDefault="00FB4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F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DDC50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97692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4121A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39F04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B45DB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3F6CC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3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9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6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7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8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3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F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005ED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363AD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E8115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CE333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A792C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CE00C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82EF8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0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3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A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4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7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C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E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FA8B8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FD52A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74DE7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0CE28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4A65A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0FB0A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6A3DB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8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1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4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1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E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B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8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CE66A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3C37E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C56C1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30A67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E037F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5D317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9BBC5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0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F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8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2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8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F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5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62CAF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FAA88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DF543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F4B57" w:rsidR="00B87ED3" w:rsidRPr="00177744" w:rsidRDefault="00FB4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A5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1D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F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53195" w:rsidR="00B87ED3" w:rsidRPr="00177744" w:rsidRDefault="00FB4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6B783" w:rsidR="00B87ED3" w:rsidRPr="00177744" w:rsidRDefault="00FB4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6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A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A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D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A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2024-06-09T01:30:00.0000000Z</dcterms:modified>
</coreProperties>
</file>