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22C4" w:rsidR="0061148E" w:rsidRPr="00177744" w:rsidRDefault="00AF1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7443" w:rsidR="0061148E" w:rsidRPr="00177744" w:rsidRDefault="00AF1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F2428" w:rsidR="00983D57" w:rsidRPr="00177744" w:rsidRDefault="00AF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9EC61" w:rsidR="00983D57" w:rsidRPr="00177744" w:rsidRDefault="00AF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C9DE1" w:rsidR="00983D57" w:rsidRPr="00177744" w:rsidRDefault="00AF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26BBF" w:rsidR="00983D57" w:rsidRPr="00177744" w:rsidRDefault="00AF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2A96A" w:rsidR="00983D57" w:rsidRPr="00177744" w:rsidRDefault="00AF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83FE7" w:rsidR="00983D57" w:rsidRPr="00177744" w:rsidRDefault="00AF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CFFE8" w:rsidR="00983D57" w:rsidRPr="00177744" w:rsidRDefault="00AF1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B2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015FD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CBA71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F5068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9433C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309E9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16650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F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8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9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C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5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0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E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EF096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25C34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32F9D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B8F50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6C702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23B7D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B7811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0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8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6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5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D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1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A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AAEDF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447D8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48EED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8D924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35A68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5C7BE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44D42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3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5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C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F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0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C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4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EE885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61DE4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8AA20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00E42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4E5A9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1A89D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E2C46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B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5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3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F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B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E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5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9B792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B6D22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F8A58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0135C" w:rsidR="00B87ED3" w:rsidRPr="00177744" w:rsidRDefault="00AF1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27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D4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1E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4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6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B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3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9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3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C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E9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2022-10-23T10:45:00.0000000Z</dcterms:modified>
</coreProperties>
</file>