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B1CF" w:rsidR="0061148E" w:rsidRPr="00177744" w:rsidRDefault="00C41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AC101" w:rsidR="0061148E" w:rsidRPr="00177744" w:rsidRDefault="00C41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C1570" w:rsidR="00983D57" w:rsidRPr="00177744" w:rsidRDefault="00C41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CFF21" w:rsidR="00983D57" w:rsidRPr="00177744" w:rsidRDefault="00C41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D9A52" w:rsidR="00983D57" w:rsidRPr="00177744" w:rsidRDefault="00C41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07EA8" w:rsidR="00983D57" w:rsidRPr="00177744" w:rsidRDefault="00C41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FBE3F" w:rsidR="00983D57" w:rsidRPr="00177744" w:rsidRDefault="00C41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DFB3D" w:rsidR="00983D57" w:rsidRPr="00177744" w:rsidRDefault="00C41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D267B" w:rsidR="00983D57" w:rsidRPr="00177744" w:rsidRDefault="00C41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B2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8A3F1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F6968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AAFD4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5C74F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CF1AF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9EE51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B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6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B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8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C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0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8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43337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F8E67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84BEF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A6390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15B9A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9EB50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BA484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D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6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5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A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4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5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3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7069C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96576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EA5B1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D647D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BEB98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1D6CF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A39EC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5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6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7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4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9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8F08C" w:rsidR="00B87ED3" w:rsidRPr="00177744" w:rsidRDefault="00C41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C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563A9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B90CB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8EC2E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0A6B6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AC6CD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D708C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40F93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C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E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9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8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9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3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6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1525D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8143C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CB411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A434E" w:rsidR="00B87ED3" w:rsidRPr="00177744" w:rsidRDefault="00C41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E5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63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E1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1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C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4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4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3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D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B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F0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