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18BD" w:rsidR="0061148E" w:rsidRPr="00177744" w:rsidRDefault="00B745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8787" w:rsidR="0061148E" w:rsidRPr="00177744" w:rsidRDefault="00B745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B9C31" w:rsidR="00983D57" w:rsidRPr="00177744" w:rsidRDefault="00B7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54588" w:rsidR="00983D57" w:rsidRPr="00177744" w:rsidRDefault="00B7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C4B4F" w:rsidR="00983D57" w:rsidRPr="00177744" w:rsidRDefault="00B7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58AAC" w:rsidR="00983D57" w:rsidRPr="00177744" w:rsidRDefault="00B7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72171" w:rsidR="00983D57" w:rsidRPr="00177744" w:rsidRDefault="00B7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3C896" w:rsidR="00983D57" w:rsidRPr="00177744" w:rsidRDefault="00B7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D20C2" w:rsidR="00983D57" w:rsidRPr="00177744" w:rsidRDefault="00B745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22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26ECF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D5703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B209F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033C2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FEA45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2ACD9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7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1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F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F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E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B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D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ECC93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6B0C7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E21D6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2021A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7FB51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F5ABA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7D45D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A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8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4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7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1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8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A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854F9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7A8DB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60068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E5AE9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046B6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452BD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9A68B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0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5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A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2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5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6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6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D2131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EDCAA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AA8D3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BDFCE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5B5BA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0D26C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DAD47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F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4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B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5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9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5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D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A8C9D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6959E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E51E4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E9A2B" w:rsidR="00B87ED3" w:rsidRPr="00177744" w:rsidRDefault="00B745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F8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30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24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1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6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8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D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D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5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1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5C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