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61593" w:rsidR="0061148E" w:rsidRPr="00177744" w:rsidRDefault="00EE08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0BF3A" w:rsidR="0061148E" w:rsidRPr="00177744" w:rsidRDefault="00EE08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49367" w:rsidR="00983D57" w:rsidRPr="00177744" w:rsidRDefault="00EE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87D81" w:rsidR="00983D57" w:rsidRPr="00177744" w:rsidRDefault="00EE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D3204" w:rsidR="00983D57" w:rsidRPr="00177744" w:rsidRDefault="00EE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4618C" w:rsidR="00983D57" w:rsidRPr="00177744" w:rsidRDefault="00EE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A1925" w:rsidR="00983D57" w:rsidRPr="00177744" w:rsidRDefault="00EE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9F542" w:rsidR="00983D57" w:rsidRPr="00177744" w:rsidRDefault="00EE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9D16F" w:rsidR="00983D57" w:rsidRPr="00177744" w:rsidRDefault="00EE08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51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6B11F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B1E92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E39C8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B41C7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6C16E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24EA5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D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5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0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B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17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7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F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302EB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DE34E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5EC10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F4B7F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9E198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564D8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ABCB6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3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6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E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F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A0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A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6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C6B73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DD8FD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BAFCB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8EB68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A0577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ED78C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9C916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3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A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3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B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0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0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4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C626A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8B8B9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68EFF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80A1D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CAC46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E5240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AE752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8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3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8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8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9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6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8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1AEBA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1AF79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77F03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4063D" w:rsidR="00B87ED3" w:rsidRPr="00177744" w:rsidRDefault="00EE08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44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D6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6D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8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5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0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0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4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0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2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8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2024-06-08T20:13:00.0000000Z</dcterms:modified>
</coreProperties>
</file>