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9233" w:rsidR="0061148E" w:rsidRPr="00177744" w:rsidRDefault="00495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9707" w:rsidR="0061148E" w:rsidRPr="00177744" w:rsidRDefault="00495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A3923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4E303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612EE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001BD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0340C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EE3C8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B1222" w:rsidR="00983D57" w:rsidRPr="00177744" w:rsidRDefault="0049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C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E6FA8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1BC73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A8930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89DA3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CC85A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7A2CE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8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E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7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D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4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E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D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A1F85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A495F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EF4F1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2720F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FD465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2FCCB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C9649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7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D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7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E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3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8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E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8C357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A287C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DD5AF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E58F4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0AF9F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8E098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473A4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A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F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B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7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E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C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5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2E9CC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A83CB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4EF01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183E7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8BCB6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611EA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6C919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0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F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1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D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C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A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D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00F45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C0976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1950C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9BA34" w:rsidR="00B87ED3" w:rsidRPr="00177744" w:rsidRDefault="0049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F3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CF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31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6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3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F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9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D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5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959D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2024-06-08T18:13:00.0000000Z</dcterms:modified>
</coreProperties>
</file>