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48DDA" w:rsidR="0061148E" w:rsidRPr="00177744" w:rsidRDefault="00C513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A171D" w:rsidR="0061148E" w:rsidRPr="00177744" w:rsidRDefault="00C513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73125" w:rsidR="00983D57" w:rsidRPr="00177744" w:rsidRDefault="00C5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B2FCB" w:rsidR="00983D57" w:rsidRPr="00177744" w:rsidRDefault="00C5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B8FC0" w:rsidR="00983D57" w:rsidRPr="00177744" w:rsidRDefault="00C5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99233" w:rsidR="00983D57" w:rsidRPr="00177744" w:rsidRDefault="00C5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30C67" w:rsidR="00983D57" w:rsidRPr="00177744" w:rsidRDefault="00C5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418A0" w:rsidR="00983D57" w:rsidRPr="00177744" w:rsidRDefault="00C5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D79B5" w:rsidR="00983D57" w:rsidRPr="00177744" w:rsidRDefault="00C51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57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F2FD2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FE6E5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F59DC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507D6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D9C09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5E8A1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5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A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9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7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A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7F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A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415C4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BA594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C4BE8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EDFE1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96098A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49F589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D5D2D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3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B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8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F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8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D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C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17D94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D227B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2C239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68C5E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15842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8EA26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F5B67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B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0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1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3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3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B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2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F77ED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2D652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915E4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D0109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E97EC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C5911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F3218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8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4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9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D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7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1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1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F2F0E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38676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1ABFE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832AA" w:rsidR="00B87ED3" w:rsidRPr="00177744" w:rsidRDefault="00C5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86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71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F9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D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1A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F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C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0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E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D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CF"/>
    <w:rsid w:val="00B87ED3"/>
    <w:rsid w:val="00BD2EA8"/>
    <w:rsid w:val="00C5130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2024-06-08T18:07:00.0000000Z</dcterms:modified>
</coreProperties>
</file>