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044F" w:rsidR="0061148E" w:rsidRPr="00177744" w:rsidRDefault="00355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6EB3" w:rsidR="0061148E" w:rsidRPr="00177744" w:rsidRDefault="00355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605D6" w:rsidR="00983D57" w:rsidRPr="00177744" w:rsidRDefault="0035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A9844" w:rsidR="00983D57" w:rsidRPr="00177744" w:rsidRDefault="0035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2C48D" w:rsidR="00983D57" w:rsidRPr="00177744" w:rsidRDefault="0035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88DCB" w:rsidR="00983D57" w:rsidRPr="00177744" w:rsidRDefault="0035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AFF6F" w:rsidR="00983D57" w:rsidRPr="00177744" w:rsidRDefault="0035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53D8F" w:rsidR="00983D57" w:rsidRPr="00177744" w:rsidRDefault="0035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FD49D" w:rsidR="00983D57" w:rsidRPr="00177744" w:rsidRDefault="0035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3A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D0B5B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FFAE6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B854F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E28E2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32852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AC994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0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9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9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6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3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E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3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8E2E0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CB0FF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5B665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BAAF8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E9708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C884D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98762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4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F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3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A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4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5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B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9CE66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3BCE3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C0CEC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2F487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E5E5B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D82A5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6404C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F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2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8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B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6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9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D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B1D19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0AFE4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B9778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94DF5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1F52C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C29B9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0692A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8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8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E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0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7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9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F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3C6BA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1925F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3E3AF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FD5D2" w:rsidR="00B87ED3" w:rsidRPr="00177744" w:rsidRDefault="0035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A0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96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B4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B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9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2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A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6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2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0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98E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2024-06-08T16:11:00.0000000Z</dcterms:modified>
</coreProperties>
</file>