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2B9A7" w:rsidR="0061148E" w:rsidRPr="00177744" w:rsidRDefault="00A36A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91017" w:rsidR="0061148E" w:rsidRPr="00177744" w:rsidRDefault="00A36A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DEEE0" w:rsidR="00983D57" w:rsidRPr="00177744" w:rsidRDefault="00A36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A5395" w:rsidR="00983D57" w:rsidRPr="00177744" w:rsidRDefault="00A36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C84FF" w:rsidR="00983D57" w:rsidRPr="00177744" w:rsidRDefault="00A36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95E4A" w:rsidR="00983D57" w:rsidRPr="00177744" w:rsidRDefault="00A36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E2870" w:rsidR="00983D57" w:rsidRPr="00177744" w:rsidRDefault="00A36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BC3BE" w:rsidR="00983D57" w:rsidRPr="00177744" w:rsidRDefault="00A36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E151B" w:rsidR="00983D57" w:rsidRPr="00177744" w:rsidRDefault="00A36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AF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14B91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25021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E1461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BCCCD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92F59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0ADD5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B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C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8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0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C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A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9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07EA1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7A558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E6BDA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A0526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F7F37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A1597E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4D61F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6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E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C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04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0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3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7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1D42D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BB172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5BB000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4D55E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BB9B7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157C5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CDF22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5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69A74" w:rsidR="00B87ED3" w:rsidRPr="00177744" w:rsidRDefault="00A36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B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A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0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0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8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7597D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AA7B9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B044E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4880F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4F920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9261B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BFD37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0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1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1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4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5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7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E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77FBC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1892B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F5E89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4C061" w:rsidR="00B87ED3" w:rsidRPr="00177744" w:rsidRDefault="00A36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48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A6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40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C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8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A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5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7D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3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3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B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AA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2024-06-08T16:05:00.0000000Z</dcterms:modified>
</coreProperties>
</file>