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17FC" w:rsidR="0061148E" w:rsidRPr="00177744" w:rsidRDefault="00A62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61A0" w:rsidR="0061148E" w:rsidRPr="00177744" w:rsidRDefault="00A62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00D89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245F8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3EBAC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7D428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D7D02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49D86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CC8A3" w:rsidR="00983D57" w:rsidRPr="00177744" w:rsidRDefault="00A6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6E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DA07D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DCA6E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8F115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5DA35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64F4E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BE09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9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2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B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5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1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D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1FE33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704CC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7B13E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F68BE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4DC90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8174A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43328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1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F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7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2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E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B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9ABB4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5B67D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54A46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6C8DC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46BFC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EEE87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B726E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C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6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F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4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F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1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1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08166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9D206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554E6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C02D1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9C4DF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19E8B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CC421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1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A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6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4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2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B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D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AB1C6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59EAF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F4ABF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A00A4" w:rsidR="00B87ED3" w:rsidRPr="00177744" w:rsidRDefault="00A6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4A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9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E9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2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5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3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7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A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E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0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E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2024-06-08T15:24:00.0000000Z</dcterms:modified>
</coreProperties>
</file>