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FFB14" w:rsidR="0061148E" w:rsidRPr="00177744" w:rsidRDefault="007E0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9314C" w:rsidR="0061148E" w:rsidRPr="00177744" w:rsidRDefault="007E0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C43FC" w:rsidR="00983D57" w:rsidRPr="00177744" w:rsidRDefault="007E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B8096" w:rsidR="00983D57" w:rsidRPr="00177744" w:rsidRDefault="007E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C94CE" w:rsidR="00983D57" w:rsidRPr="00177744" w:rsidRDefault="007E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6F412" w:rsidR="00983D57" w:rsidRPr="00177744" w:rsidRDefault="007E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46B859" w:rsidR="00983D57" w:rsidRPr="00177744" w:rsidRDefault="007E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174C7" w:rsidR="00983D57" w:rsidRPr="00177744" w:rsidRDefault="007E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42B3A" w:rsidR="00983D57" w:rsidRPr="00177744" w:rsidRDefault="007E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50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3E76D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CB0F7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E0452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3B74C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03134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E599CD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5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1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D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8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B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C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A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7682C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460FD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391D7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C4DEE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18185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B472A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B95E5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4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9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E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6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2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5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2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D7C23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86A3B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AC50C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DD0FD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35EEB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4E0AA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EBE11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0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0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6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7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D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B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E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38FFB7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7419D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3C410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91496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C2BBB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D181F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95720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7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D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5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7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6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3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0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B88CB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10A2D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7FD18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7D240" w:rsidR="00B87ED3" w:rsidRPr="00177744" w:rsidRDefault="007E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DD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B9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F3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B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0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5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9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3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1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1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A2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33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2024-06-08T14:44:00.0000000Z</dcterms:modified>
</coreProperties>
</file>