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5D1D" w:rsidR="0061148E" w:rsidRPr="00177744" w:rsidRDefault="00681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807C" w:rsidR="0061148E" w:rsidRPr="00177744" w:rsidRDefault="00681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4E441" w:rsidR="00983D57" w:rsidRPr="00177744" w:rsidRDefault="0068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911B8" w:rsidR="00983D57" w:rsidRPr="00177744" w:rsidRDefault="0068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8148E" w:rsidR="00983D57" w:rsidRPr="00177744" w:rsidRDefault="0068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5FC89" w:rsidR="00983D57" w:rsidRPr="00177744" w:rsidRDefault="0068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A0809" w:rsidR="00983D57" w:rsidRPr="00177744" w:rsidRDefault="0068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24700" w:rsidR="00983D57" w:rsidRPr="00177744" w:rsidRDefault="0068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CE359" w:rsidR="00983D57" w:rsidRPr="00177744" w:rsidRDefault="0068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9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5CE25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30F8E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D7819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1803B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43C32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47FC9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1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2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8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5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1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8CCC1" w:rsidR="00B87ED3" w:rsidRPr="00177744" w:rsidRDefault="0068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7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C6471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FE4EC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8D67C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143E3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EC72A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F55DA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E1BD9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6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E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9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6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B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D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F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6A747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804D0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09855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68F57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426AB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0175D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F573F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C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D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0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5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C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D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2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7749D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DFD39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19518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3CC96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842C7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6153A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3AF44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1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8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1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C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6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9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7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4B789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B61C5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F720A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E28BE" w:rsidR="00B87ED3" w:rsidRPr="00177744" w:rsidRDefault="0068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17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5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AA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1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2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6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D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4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B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2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01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