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81590" w:rsidR="0061148E" w:rsidRPr="00177744" w:rsidRDefault="001365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51248" w:rsidR="0061148E" w:rsidRPr="00177744" w:rsidRDefault="001365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1F77C" w:rsidR="00983D57" w:rsidRPr="00177744" w:rsidRDefault="00136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07597" w:rsidR="00983D57" w:rsidRPr="00177744" w:rsidRDefault="00136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88920" w:rsidR="00983D57" w:rsidRPr="00177744" w:rsidRDefault="00136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9EEDB" w:rsidR="00983D57" w:rsidRPr="00177744" w:rsidRDefault="00136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FDE98" w:rsidR="00983D57" w:rsidRPr="00177744" w:rsidRDefault="00136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CE38E" w:rsidR="00983D57" w:rsidRPr="00177744" w:rsidRDefault="00136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DF998" w:rsidR="00983D57" w:rsidRPr="00177744" w:rsidRDefault="00136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B2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2AD06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EC288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FACC1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131A1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2BE2D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2E96A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1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4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9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3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9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6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1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47FDA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1475C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F01B0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3F5F3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5456F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E05D8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96EDD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9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B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0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F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5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3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E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CB6B3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B237E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570DB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A0582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FE611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74FF2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97C08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9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D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7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2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9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2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7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E7DF9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ABB74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7E565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AE5AB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8261D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823A3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01858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3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6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8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9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B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C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2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58CAE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6D284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3506D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90978" w:rsidR="00B87ED3" w:rsidRPr="00177744" w:rsidRDefault="00136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FF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0C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63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2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7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1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D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5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B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1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5E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21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2024-06-08T14:10:00.0000000Z</dcterms:modified>
</coreProperties>
</file>