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20CC" w:rsidR="0061148E" w:rsidRPr="00177744" w:rsidRDefault="00E77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49A0" w:rsidR="0061148E" w:rsidRPr="00177744" w:rsidRDefault="00E77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177FE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76FA5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31D22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951A2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37203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7E29E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3AEC9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E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3465D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F1415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D47EA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0AD47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43319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01126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8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BEE1D" w:rsidR="00B87ED3" w:rsidRPr="00177744" w:rsidRDefault="00E77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2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C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4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8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E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20276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96F4E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800EA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63EDC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E617E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B97FF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2920F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5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F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7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6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F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2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9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B7102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1AA70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A671D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2C1ED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34EDC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0B893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F9682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B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4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2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6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5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5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D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49700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5E79E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E2168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823DB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9B7B3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6E0CD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92BC0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1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3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4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4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9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A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0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5B5C5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9521B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3C168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8DC1C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A5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A5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F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B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F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F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1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3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1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4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1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2024-06-08T12:08:00.0000000Z</dcterms:modified>
</coreProperties>
</file>