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FD38" w:rsidR="0061148E" w:rsidRPr="00177744" w:rsidRDefault="004F5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3B54A" w:rsidR="0061148E" w:rsidRPr="00177744" w:rsidRDefault="004F5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D095EB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4117A3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2A188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D6E79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DCDAE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AD57F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0DCFD" w:rsidR="00983D57" w:rsidRPr="00177744" w:rsidRDefault="004F51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1E8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43CC9F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D62A68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48691E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C66B2D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033FCB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5A4BF0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6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0D9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5C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58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0A8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B33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F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A56983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E7A7D8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6D74E5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518118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D394DD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F8498C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5D0A1B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D8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E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2A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2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02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2A6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9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070A9F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F1B579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14E173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DD69B8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5AA9A7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228E36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E1BAD2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F5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CBD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19F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D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B6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B67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8F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C3CF5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4E875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B86465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65529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1378F9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3FF8ED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55CF44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B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168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02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6DE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6BA3E7" w:rsidR="00B87ED3" w:rsidRPr="00177744" w:rsidRDefault="004F5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3D8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FD0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70B4A0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7DF716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FB0181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BBA0D3" w:rsidR="00B87ED3" w:rsidRPr="00177744" w:rsidRDefault="004F5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99D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3FFF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30F0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CE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7CD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75B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5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1B8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2A0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9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115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2024-06-08T06:38:00.0000000Z</dcterms:modified>
</coreProperties>
</file>