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0B722" w:rsidR="0061148E" w:rsidRPr="00177744" w:rsidRDefault="006E6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69B5" w:rsidR="0061148E" w:rsidRPr="00177744" w:rsidRDefault="006E6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773BA" w:rsidR="00983D57" w:rsidRPr="00177744" w:rsidRDefault="006E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25CBF" w:rsidR="00983D57" w:rsidRPr="00177744" w:rsidRDefault="006E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81C8A" w:rsidR="00983D57" w:rsidRPr="00177744" w:rsidRDefault="006E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FD41F" w:rsidR="00983D57" w:rsidRPr="00177744" w:rsidRDefault="006E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9862D" w:rsidR="00983D57" w:rsidRPr="00177744" w:rsidRDefault="006E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8F191" w:rsidR="00983D57" w:rsidRPr="00177744" w:rsidRDefault="006E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277CB" w:rsidR="00983D57" w:rsidRPr="00177744" w:rsidRDefault="006E6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61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E1F18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5AACF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536F7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BABA1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DAA7E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B29D5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2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B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6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A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4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2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0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6B025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C9FEC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C7FD3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DF46A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5BD10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86BBF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520BC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0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F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0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6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2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A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5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43287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19B38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F952E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F3F8B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E1E3F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94E40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C0E85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3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C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A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5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B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B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5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10131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3555A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A14BC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A4DDA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87876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7AE9A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142D1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7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E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A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9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2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1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D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54223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7ECB0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0D0EA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5B8BB" w:rsidR="00B87ED3" w:rsidRPr="00177744" w:rsidRDefault="006E6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16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6F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95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7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0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B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C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3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F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7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6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0E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2024-06-08T05:20:00.0000000Z</dcterms:modified>
</coreProperties>
</file>