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422A" w:rsidR="0061148E" w:rsidRPr="00177744" w:rsidRDefault="000E0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3F03" w:rsidR="0061148E" w:rsidRPr="00177744" w:rsidRDefault="000E0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5A402" w:rsidR="00983D57" w:rsidRPr="00177744" w:rsidRDefault="000E0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AC958" w:rsidR="00983D57" w:rsidRPr="00177744" w:rsidRDefault="000E0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38732" w:rsidR="00983D57" w:rsidRPr="00177744" w:rsidRDefault="000E0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4D210" w:rsidR="00983D57" w:rsidRPr="00177744" w:rsidRDefault="000E0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F201E" w:rsidR="00983D57" w:rsidRPr="00177744" w:rsidRDefault="000E0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94DDD" w:rsidR="00983D57" w:rsidRPr="00177744" w:rsidRDefault="000E0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EA180" w:rsidR="00983D57" w:rsidRPr="00177744" w:rsidRDefault="000E0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23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C0D91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E4FA8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35DB0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515C2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E078B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B1FBD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4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1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2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E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0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4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D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79506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A6D1D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389C4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F0DED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6C3F0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29F76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70C56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C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8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9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6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7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C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1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3FD09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4622A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F5DEB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7A93F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8A136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8792C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6D1B5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F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6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2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4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D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D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7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FA3A7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BBE1D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0E5E3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376A8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AF6DE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5C295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25258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6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9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0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B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D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6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D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3F470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D3610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A5BAA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AD9C3" w:rsidR="00B87ED3" w:rsidRPr="00177744" w:rsidRDefault="000E0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E2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96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D9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5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0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B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0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E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B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9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E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2024-06-08T04:40:00.0000000Z</dcterms:modified>
</coreProperties>
</file>